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8B" w:rsidRPr="00FB000D" w:rsidRDefault="005E4D8B" w:rsidP="005E4D8B">
      <w:pPr>
        <w:ind w:right="-1298"/>
        <w:rPr>
          <w:b/>
          <w:sz w:val="16"/>
          <w:szCs w:val="16"/>
          <w:lang w:val="bg-BG"/>
        </w:rPr>
      </w:pPr>
      <w:bookmarkStart w:id="0" w:name="_GoBack"/>
      <w:r w:rsidRPr="00FB000D">
        <w:rPr>
          <w:b/>
          <w:sz w:val="16"/>
          <w:szCs w:val="16"/>
          <w:lang w:val="bg-BG"/>
        </w:rPr>
        <w:t xml:space="preserve">КАЛЕНДАРЕН ПЛАН НА КУЛТУРНИТЕ МЕРОПРИЯТИЯ </w:t>
      </w:r>
      <w:r w:rsidR="001D231E" w:rsidRPr="00FB000D">
        <w:rPr>
          <w:b/>
          <w:sz w:val="16"/>
          <w:szCs w:val="16"/>
          <w:lang w:val="bg-BG"/>
        </w:rPr>
        <w:t>В ОБЩИНА ЗЛАТАРИЦА ПРЕЗ 2022</w:t>
      </w:r>
      <w:r w:rsidRPr="00FB000D">
        <w:rPr>
          <w:b/>
          <w:sz w:val="16"/>
          <w:szCs w:val="16"/>
          <w:lang w:val="bg-BG"/>
        </w:rPr>
        <w:t xml:space="preserve"> ГОДИНА</w:t>
      </w:r>
    </w:p>
    <w:p w:rsidR="00066D80" w:rsidRPr="00FB000D" w:rsidRDefault="00066D80" w:rsidP="005E4D8B">
      <w:pPr>
        <w:ind w:right="-1298"/>
        <w:rPr>
          <w:b/>
          <w:sz w:val="16"/>
          <w:szCs w:val="16"/>
          <w:lang w:val="bg-BG"/>
        </w:rPr>
      </w:pPr>
    </w:p>
    <w:p w:rsidR="00066D80" w:rsidRPr="00FB000D" w:rsidRDefault="00066D80" w:rsidP="005E4D8B">
      <w:pPr>
        <w:ind w:right="-1298"/>
        <w:rPr>
          <w:b/>
          <w:sz w:val="16"/>
          <w:szCs w:val="16"/>
          <w:lang w:val="bg-BG"/>
        </w:rPr>
      </w:pPr>
    </w:p>
    <w:p w:rsidR="005E4D8B" w:rsidRPr="00FB000D" w:rsidRDefault="005E4D8B" w:rsidP="005E4D8B">
      <w:pPr>
        <w:jc w:val="both"/>
        <w:rPr>
          <w:color w:val="FF0000"/>
          <w:sz w:val="16"/>
          <w:szCs w:val="16"/>
          <w:lang w:val="bg-BG"/>
        </w:rPr>
      </w:pPr>
      <w:r w:rsidRPr="00FB000D">
        <w:rPr>
          <w:sz w:val="16"/>
          <w:szCs w:val="16"/>
          <w:lang w:val="bg-BG"/>
        </w:rPr>
        <w:tab/>
        <w:t xml:space="preserve">                                   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951"/>
        <w:gridCol w:w="3402"/>
        <w:gridCol w:w="5267"/>
        <w:gridCol w:w="1980"/>
      </w:tblGrid>
      <w:tr w:rsidR="005E4D8B" w:rsidRPr="00FB000D" w:rsidTr="00445B94">
        <w:trPr>
          <w:trHeight w:val="6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8B" w:rsidRPr="00FB000D" w:rsidRDefault="005E4D8B" w:rsidP="007E49B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B000D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8B" w:rsidRPr="00FB000D" w:rsidRDefault="000A4488" w:rsidP="007E49B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B000D">
              <w:rPr>
                <w:b/>
                <w:sz w:val="16"/>
                <w:szCs w:val="16"/>
                <w:lang w:val="bg-BG"/>
              </w:rPr>
              <w:t>Месец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8B" w:rsidRPr="00FB000D" w:rsidRDefault="000A4488" w:rsidP="000D5CEB">
            <w:pPr>
              <w:rPr>
                <w:b/>
                <w:sz w:val="16"/>
                <w:szCs w:val="16"/>
                <w:lang w:val="bg-BG"/>
              </w:rPr>
            </w:pPr>
            <w:r w:rsidRPr="00FB000D">
              <w:rPr>
                <w:b/>
                <w:sz w:val="16"/>
                <w:szCs w:val="16"/>
                <w:lang w:val="bg-BG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8B" w:rsidRPr="00FB000D" w:rsidRDefault="00445B94" w:rsidP="007E49B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B000D">
              <w:rPr>
                <w:b/>
                <w:sz w:val="16"/>
                <w:szCs w:val="16"/>
                <w:lang w:val="bg-BG"/>
              </w:rPr>
              <w:t>Български традиционни празници и чествания.</w:t>
            </w:r>
          </w:p>
          <w:p w:rsidR="00445B94" w:rsidRPr="00FB000D" w:rsidRDefault="00445B94" w:rsidP="007E49B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B000D">
              <w:rPr>
                <w:b/>
                <w:sz w:val="16"/>
                <w:szCs w:val="16"/>
                <w:lang w:val="bg-BG"/>
              </w:rPr>
              <w:t>Културни прояви.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8B" w:rsidRPr="00FB000D" w:rsidRDefault="000A4488" w:rsidP="000D5CEB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B000D">
              <w:rPr>
                <w:b/>
                <w:sz w:val="16"/>
                <w:szCs w:val="16"/>
                <w:lang w:val="bg-BG"/>
              </w:rPr>
              <w:t>Предвидена дейност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0A4488" w:rsidP="007E49B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B000D">
              <w:rPr>
                <w:b/>
                <w:sz w:val="16"/>
                <w:szCs w:val="16"/>
                <w:lang w:val="bg-BG"/>
              </w:rPr>
              <w:t>Предвиден бюджет</w:t>
            </w:r>
          </w:p>
          <w:p w:rsidR="005E4D8B" w:rsidRPr="00FB000D" w:rsidRDefault="005E4D8B" w:rsidP="007E49B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5E4D8B" w:rsidRPr="00FB000D" w:rsidTr="00445B94">
        <w:trPr>
          <w:trHeight w:val="9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0A4488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Януари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0A4488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06.01 и 07.01</w:t>
            </w: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21.01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27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 xml:space="preserve">- </w:t>
            </w:r>
            <w:r w:rsidR="000A4488" w:rsidRPr="00FB000D">
              <w:rPr>
                <w:sz w:val="16"/>
                <w:szCs w:val="16"/>
                <w:lang w:val="bg-BG"/>
              </w:rPr>
              <w:t>Богоявление /Йордановден/</w:t>
            </w:r>
            <w:r w:rsidR="00811627" w:rsidRPr="00FB000D">
              <w:rPr>
                <w:sz w:val="16"/>
                <w:szCs w:val="16"/>
                <w:lang w:val="bg-BG"/>
              </w:rPr>
              <w:t>,</w:t>
            </w:r>
          </w:p>
          <w:p w:rsidR="000A4488" w:rsidRPr="00FB000D" w:rsidRDefault="00904D06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Ивановден</w:t>
            </w:r>
          </w:p>
          <w:p w:rsidR="000A4488" w:rsidRPr="00FB000D" w:rsidRDefault="000A4488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5E4D8B" w:rsidRPr="00FB000D" w:rsidRDefault="005E4D8B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 xml:space="preserve">- </w:t>
            </w:r>
            <w:proofErr w:type="spellStart"/>
            <w:r w:rsidRPr="00FB000D">
              <w:rPr>
                <w:sz w:val="16"/>
                <w:szCs w:val="16"/>
                <w:lang w:val="bg-BG"/>
              </w:rPr>
              <w:t>Бабинден</w:t>
            </w:r>
            <w:proofErr w:type="spellEnd"/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 xml:space="preserve">- </w:t>
            </w:r>
            <w:r w:rsidR="00904D06" w:rsidRPr="00FB000D">
              <w:rPr>
                <w:sz w:val="16"/>
                <w:szCs w:val="16"/>
                <w:lang w:val="bg-BG"/>
              </w:rPr>
              <w:t>Общоселско тържество</w:t>
            </w:r>
            <w:r w:rsidRPr="00FB000D">
              <w:rPr>
                <w:sz w:val="16"/>
                <w:szCs w:val="16"/>
                <w:lang w:val="bg-BG"/>
              </w:rPr>
              <w:t>, пресъздаване обичаите за Ивановден, пръскане на младоженците, сключили брак през изминалата година с вода.</w:t>
            </w:r>
          </w:p>
          <w:p w:rsidR="00811627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Носене на икони и потапяне в реката за очистване, раздаване подаръци на хората носещи имен</w:t>
            </w:r>
            <w:r w:rsidR="008A7C76" w:rsidRPr="00FB000D">
              <w:rPr>
                <w:sz w:val="16"/>
                <w:szCs w:val="16"/>
                <w:lang w:val="bg-BG"/>
              </w:rPr>
              <w:t>а Иван, Иванка, Йордан, Йорданка</w:t>
            </w: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066D80" w:rsidRPr="00FB000D" w:rsidRDefault="00066D80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2779C" w:rsidRPr="00FB000D" w:rsidRDefault="0012779C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Пресъздаване обичая „Бабуване“, подаръци за възрастните медицински лица.</w:t>
            </w: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12779C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12779C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50</w:t>
            </w:r>
            <w:r w:rsidR="0012779C" w:rsidRPr="00FB000D">
              <w:rPr>
                <w:sz w:val="16"/>
                <w:szCs w:val="16"/>
                <w:lang w:val="bg-BG"/>
              </w:rPr>
              <w:t xml:space="preserve"> лв.</w:t>
            </w:r>
          </w:p>
          <w:p w:rsidR="00811627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</w:t>
            </w:r>
          </w:p>
          <w:p w:rsidR="00811627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средства</w:t>
            </w:r>
          </w:p>
          <w:p w:rsidR="00811627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50 лв.</w:t>
            </w:r>
          </w:p>
        </w:tc>
      </w:tr>
      <w:tr w:rsidR="005E4D8B" w:rsidRPr="00FB000D" w:rsidTr="00445B94">
        <w:trPr>
          <w:trHeight w:val="9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2</w:t>
            </w:r>
            <w:r w:rsidR="0012779C" w:rsidRPr="00FB000D"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Февруари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14.02</w:t>
            </w: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19.02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-Трифон Зарезан</w:t>
            </w: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 xml:space="preserve">- Отбелязване годишнината </w:t>
            </w:r>
            <w:r w:rsidR="00445B94" w:rsidRPr="00FB000D">
              <w:rPr>
                <w:sz w:val="16"/>
                <w:szCs w:val="16"/>
                <w:lang w:val="bg-BG"/>
              </w:rPr>
              <w:t>от обесването на Васил Левски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Общоселско тържество, организиране на конкурс за домашно приготвено червено вино.</w:t>
            </w: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11627" w:rsidRPr="00FB000D" w:rsidRDefault="00811627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</w:t>
            </w:r>
            <w:r w:rsidR="008A7C76" w:rsidRPr="00FB000D">
              <w:rPr>
                <w:sz w:val="16"/>
                <w:szCs w:val="16"/>
                <w:lang w:val="bg-BG"/>
              </w:rPr>
              <w:t xml:space="preserve"> Литературно четене на стихове з</w:t>
            </w:r>
            <w:r w:rsidRPr="00FB000D">
              <w:rPr>
                <w:sz w:val="16"/>
                <w:szCs w:val="16"/>
                <w:lang w:val="bg-BG"/>
              </w:rPr>
              <w:t>а Васил Левски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811627" w:rsidRPr="00FB000D" w:rsidRDefault="00811627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100 лв.</w:t>
            </w:r>
          </w:p>
        </w:tc>
      </w:tr>
      <w:tr w:rsidR="005E4D8B" w:rsidRPr="00FB000D" w:rsidTr="00445B94">
        <w:trPr>
          <w:trHeight w:val="4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445B94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Март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C71" w:rsidRPr="00FB000D" w:rsidRDefault="00445B94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01.03</w:t>
            </w: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7E49B0" w:rsidRPr="00FB000D" w:rsidRDefault="007E49B0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5E4D8B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03.03</w:t>
            </w: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08.03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445B94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Отбелязване денят на Баба Марта</w:t>
            </w: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7E49B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</w:t>
            </w:r>
            <w:r w:rsidR="002D0C71" w:rsidRPr="00FB000D">
              <w:rPr>
                <w:sz w:val="16"/>
                <w:szCs w:val="16"/>
                <w:lang w:val="bg-BG"/>
              </w:rPr>
              <w:t xml:space="preserve"> Национален празник на Република България</w:t>
            </w: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5E4D8B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Международен ден на жената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445B94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Организиране саморъчно изработване на мартеници в читалището, пресъздаване об</w:t>
            </w:r>
            <w:r w:rsidR="002D0C71" w:rsidRPr="00FB000D">
              <w:rPr>
                <w:sz w:val="16"/>
                <w:szCs w:val="16"/>
                <w:lang w:val="bg-BG"/>
              </w:rPr>
              <w:t>ичаи свързани с честването деня</w:t>
            </w:r>
            <w:r w:rsidRPr="00FB000D">
              <w:rPr>
                <w:sz w:val="16"/>
                <w:szCs w:val="16"/>
                <w:lang w:val="bg-BG"/>
              </w:rPr>
              <w:t xml:space="preserve"> на Баба Марта</w:t>
            </w:r>
            <w:r w:rsidR="002D0C71" w:rsidRPr="00FB000D">
              <w:rPr>
                <w:sz w:val="16"/>
                <w:szCs w:val="16"/>
                <w:lang w:val="bg-BG"/>
              </w:rPr>
              <w:t>, закичване на мартеници на хора и млади животни в селото.</w:t>
            </w: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Тържество отбелязано с вдигане на националния флаг на България, поднасяне цветя на плочата с имената на загиналите жители на с. Росно</w:t>
            </w: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Провеждане на конкурс на ръчно изработени плетива от жени в селото, награждаване и общоселско тържество.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30лв.</w:t>
            </w: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2D0C71" w:rsidRPr="00FB000D" w:rsidRDefault="008A7C76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5</w:t>
            </w:r>
            <w:r w:rsidR="002D0C71" w:rsidRPr="00FB000D">
              <w:rPr>
                <w:sz w:val="16"/>
                <w:szCs w:val="16"/>
                <w:lang w:val="bg-BG"/>
              </w:rPr>
              <w:t>0лв.</w:t>
            </w: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2D0C71" w:rsidRPr="00FB000D" w:rsidRDefault="002D0C7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100лв.</w:t>
            </w:r>
          </w:p>
        </w:tc>
      </w:tr>
      <w:tr w:rsidR="005E4D8B" w:rsidRPr="00FB000D" w:rsidTr="009043E6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3C0E81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5</w:t>
            </w:r>
            <w:r w:rsidR="005E4D8B" w:rsidRPr="00FB000D"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318E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Май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318E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02.05</w:t>
            </w: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09.05</w:t>
            </w:r>
          </w:p>
          <w:p w:rsidR="00E318E9" w:rsidRPr="00FB000D" w:rsidRDefault="00E318E9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24.05</w:t>
            </w:r>
          </w:p>
          <w:p w:rsidR="00E318E9" w:rsidRPr="00FB000D" w:rsidRDefault="00E318E9" w:rsidP="007E49B0">
            <w:pPr>
              <w:ind w:hanging="1620"/>
              <w:jc w:val="center"/>
              <w:rPr>
                <w:sz w:val="16"/>
                <w:szCs w:val="16"/>
                <w:lang w:val="bg-BG"/>
              </w:rPr>
            </w:pPr>
          </w:p>
          <w:p w:rsidR="00E318E9" w:rsidRPr="00FB000D" w:rsidRDefault="00E318E9" w:rsidP="007E49B0">
            <w:pPr>
              <w:ind w:hanging="1620"/>
              <w:jc w:val="center"/>
              <w:rPr>
                <w:sz w:val="16"/>
                <w:szCs w:val="16"/>
                <w:lang w:val="bg-BG"/>
              </w:rPr>
            </w:pPr>
          </w:p>
          <w:p w:rsidR="00E318E9" w:rsidRPr="00FB000D" w:rsidRDefault="00E318E9" w:rsidP="007E49B0">
            <w:pPr>
              <w:ind w:hanging="162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02</w:t>
            </w:r>
          </w:p>
          <w:p w:rsidR="00E318E9" w:rsidRPr="00FB000D" w:rsidRDefault="00E318E9" w:rsidP="007E49B0">
            <w:pPr>
              <w:ind w:hanging="1620"/>
              <w:jc w:val="center"/>
              <w:rPr>
                <w:sz w:val="16"/>
                <w:szCs w:val="16"/>
                <w:lang w:val="bg-BG"/>
              </w:rPr>
            </w:pPr>
          </w:p>
          <w:p w:rsidR="00E318E9" w:rsidRPr="00FB000D" w:rsidRDefault="00E318E9" w:rsidP="007E49B0">
            <w:pPr>
              <w:ind w:hanging="1620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lastRenderedPageBreak/>
              <w:t xml:space="preserve">- </w:t>
            </w:r>
            <w:r w:rsidR="00E318E9" w:rsidRPr="00FB000D">
              <w:rPr>
                <w:sz w:val="16"/>
                <w:szCs w:val="16"/>
                <w:lang w:val="bg-BG"/>
              </w:rPr>
              <w:t>Великденски празници</w:t>
            </w: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Празник на гр. Златарица</w:t>
            </w: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Празник на българската просвета и култура, и на славянската писменост.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318E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 xml:space="preserve">- Организиране традиционно боядисване на яйца </w:t>
            </w:r>
            <w:r w:rsidR="00B16752" w:rsidRPr="00FB000D">
              <w:rPr>
                <w:sz w:val="16"/>
                <w:szCs w:val="16"/>
                <w:lang w:val="bg-BG"/>
              </w:rPr>
              <w:t>в читалището, провеждане конкурс за най-красиво яйце и приготвен козунак.</w:t>
            </w: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Организиране посещение на празненствата и мероприятията провеждани в гр. Златарица от жителите на селото.</w:t>
            </w: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Провеждане на литературно - музикална програма в Читалището в селото.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50 лв.</w:t>
            </w: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B16752" w:rsidRPr="00FB000D" w:rsidRDefault="00B16752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100лв.</w:t>
            </w:r>
          </w:p>
        </w:tc>
      </w:tr>
      <w:tr w:rsidR="005E4D8B" w:rsidRPr="00FB000D" w:rsidTr="00445B94">
        <w:trPr>
          <w:trHeight w:val="6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lastRenderedPageBreak/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9043E6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Юни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8A7C76" w:rsidP="007E49B0">
            <w:pPr>
              <w:tabs>
                <w:tab w:val="right" w:pos="9743"/>
              </w:tabs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Международен ден на детето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Представяне на програма за децата от селото, провеждане на викторини и забавни игри. Рисунки на асфалт. Кратка музикална програма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09" w:rsidRPr="00FB000D" w:rsidRDefault="00E95609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5E4D8B" w:rsidRPr="00FB000D" w:rsidRDefault="00E95609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300 лв.</w:t>
            </w:r>
          </w:p>
        </w:tc>
      </w:tr>
      <w:tr w:rsidR="005E4D8B" w:rsidRPr="00FB000D" w:rsidTr="00445B94">
        <w:trPr>
          <w:trHeight w:val="10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Август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95609" w:rsidP="007E49B0">
            <w:pPr>
              <w:ind w:right="-61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28.08 - 29.08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Традиционен събор на селото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E95609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Музикална програма,</w:t>
            </w:r>
          </w:p>
          <w:p w:rsidR="00E95609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Лазерно шоу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09" w:rsidRPr="00FB000D" w:rsidRDefault="00E95609" w:rsidP="007E49B0">
            <w:pPr>
              <w:ind w:left="-130"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Финансиране от община Златарица</w:t>
            </w:r>
          </w:p>
          <w:p w:rsidR="005E4D8B" w:rsidRPr="00FB000D" w:rsidRDefault="001D231E" w:rsidP="007E49B0">
            <w:pPr>
              <w:ind w:left="-130"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3</w:t>
            </w:r>
            <w:r w:rsidR="00E95609" w:rsidRPr="00FB000D">
              <w:rPr>
                <w:sz w:val="16"/>
                <w:szCs w:val="16"/>
                <w:lang w:val="bg-BG"/>
              </w:rPr>
              <w:t>00 лв.</w:t>
            </w:r>
          </w:p>
        </w:tc>
      </w:tr>
      <w:tr w:rsidR="005E4D8B" w:rsidRPr="00FB000D" w:rsidTr="00445B94">
        <w:trPr>
          <w:trHeight w:val="7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Септември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05.09</w:t>
            </w: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F3012" w:rsidRPr="00FB000D" w:rsidRDefault="001F301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F3012" w:rsidRPr="00FB000D" w:rsidRDefault="001F301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11.09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Традиционен празник на градинарската чорба в гр. Златарица</w:t>
            </w: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F3012" w:rsidRPr="00FB000D" w:rsidRDefault="001F301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1F3012" w:rsidRPr="00FB000D" w:rsidRDefault="001F301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Посещение на Рилски</w:t>
            </w:r>
          </w:p>
          <w:p w:rsidR="008A7C76" w:rsidRPr="00FB000D" w:rsidRDefault="008A7C76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манастир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5609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Организиране на отбор за участие в конкурса</w:t>
            </w:r>
          </w:p>
          <w:p w:rsidR="005E4D8B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„ Най-вкусна чорба“, закупуване на продукти, транспорт до гр. Златарица.</w:t>
            </w:r>
          </w:p>
          <w:p w:rsidR="001F3012" w:rsidRPr="00FB000D" w:rsidRDefault="001F3012" w:rsidP="001F3012">
            <w:pPr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1F3012">
            <w:pPr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- Организиране на екскурзия до Рилската света обител във връзка с Храмовия паметник на Рилския манастир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D8B" w:rsidRPr="00FB000D" w:rsidRDefault="00E95609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E95609" w:rsidRPr="00FB000D" w:rsidRDefault="00E95609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100лв.</w:t>
            </w:r>
          </w:p>
          <w:p w:rsidR="008A7C76" w:rsidRPr="00FB000D" w:rsidRDefault="008A7C76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8A7C76" w:rsidRPr="00FB000D" w:rsidRDefault="008A7C76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</w:t>
            </w:r>
          </w:p>
          <w:p w:rsidR="008A7C76" w:rsidRPr="00FB000D" w:rsidRDefault="008A7C76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средства</w:t>
            </w:r>
          </w:p>
          <w:p w:rsidR="008A7C76" w:rsidRPr="00FB000D" w:rsidRDefault="008A7C76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600лв</w:t>
            </w:r>
          </w:p>
        </w:tc>
      </w:tr>
      <w:tr w:rsidR="00402C54" w:rsidRPr="00FB000D" w:rsidTr="00445B94">
        <w:trPr>
          <w:trHeight w:val="7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54" w:rsidRPr="00FB000D" w:rsidRDefault="00402C54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54" w:rsidRPr="00FB000D" w:rsidRDefault="00E95609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Октомври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C54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54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Международен ден на възрастните хора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C54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Изготвяне на поздравителни картички за най – възрастните жители на селото.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C54" w:rsidRPr="00FB000D" w:rsidRDefault="00284EC0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284EC0" w:rsidRPr="00FB000D" w:rsidRDefault="00284EC0" w:rsidP="007E49B0">
            <w:pPr>
              <w:ind w:right="-9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20 лв.</w:t>
            </w:r>
          </w:p>
        </w:tc>
      </w:tr>
      <w:tr w:rsidR="005E4D8B" w:rsidRPr="00FB000D" w:rsidTr="00445B94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402C54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9</w:t>
            </w:r>
            <w:r w:rsidR="005E4D8B" w:rsidRPr="00FB000D"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Ноември</w:t>
            </w:r>
          </w:p>
          <w:p w:rsidR="005E4D8B" w:rsidRPr="00FB000D" w:rsidRDefault="005E4D8B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  <w:p w:rsidR="005E4D8B" w:rsidRPr="00FB000D" w:rsidRDefault="005E4D8B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01.11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Ден на народните будители,</w:t>
            </w:r>
          </w:p>
          <w:p w:rsidR="00284EC0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Патронен празник на читалището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Организиране среща на читалищни членове с членове на пенсионерския клуб в гр. Златарица.</w:t>
            </w:r>
          </w:p>
          <w:p w:rsidR="00284EC0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Посещение на тържествата организирани от гр. Златарица във връзка с отбелязване на празника.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284EC0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284EC0" w:rsidRPr="00FB000D" w:rsidRDefault="00284EC0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50 лв.</w:t>
            </w:r>
          </w:p>
        </w:tc>
      </w:tr>
      <w:tr w:rsidR="00270A72" w:rsidRPr="00FB000D" w:rsidTr="00445B94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72" w:rsidRPr="00FB000D" w:rsidRDefault="00270A72" w:rsidP="000D5CEB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72" w:rsidRPr="00FB000D" w:rsidRDefault="00284EC0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Декември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72" w:rsidRPr="00FB000D" w:rsidRDefault="00284EC0" w:rsidP="007E49B0">
            <w:pPr>
              <w:ind w:right="-61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2</w:t>
            </w:r>
            <w:r w:rsidR="003C0E81" w:rsidRPr="00FB000D">
              <w:rPr>
                <w:sz w:val="16"/>
                <w:szCs w:val="16"/>
                <w:lang w:val="bg-BG"/>
              </w:rPr>
              <w:t>2.12 – 25.12</w:t>
            </w:r>
          </w:p>
          <w:p w:rsidR="00270A72" w:rsidRPr="00FB000D" w:rsidRDefault="00270A72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72" w:rsidRPr="00FB000D" w:rsidRDefault="003C0E8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Коледни и Новогодишни празници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72" w:rsidRPr="00FB000D" w:rsidRDefault="003C0E8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Запалване светлините на Коледната елха.</w:t>
            </w:r>
          </w:p>
          <w:p w:rsidR="003C0E81" w:rsidRPr="00FB000D" w:rsidRDefault="003C0E8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Организиране изработването на Коледна украса, провеждане на изложба и конкурс.</w:t>
            </w:r>
          </w:p>
          <w:p w:rsidR="003C0E81" w:rsidRPr="00FB000D" w:rsidRDefault="003C0E8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Провеждане на изложба на Коледни пити, баници и сладкиши, конкурс.</w:t>
            </w:r>
          </w:p>
          <w:p w:rsidR="003C0E81" w:rsidRPr="00FB000D" w:rsidRDefault="003C0E81" w:rsidP="007E49B0">
            <w:pPr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Коледен празник с почерпка, подаръци за децата и музикална програма.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2" w:rsidRPr="00FB000D" w:rsidRDefault="003C0E8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Собствени средства</w:t>
            </w:r>
          </w:p>
          <w:p w:rsidR="003C0E81" w:rsidRPr="00FB000D" w:rsidRDefault="003C0E8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100 лв.</w:t>
            </w:r>
          </w:p>
          <w:p w:rsidR="003C0E81" w:rsidRPr="00FB000D" w:rsidRDefault="003C0E8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  <w:p w:rsidR="003C0E81" w:rsidRPr="00FB000D" w:rsidRDefault="003C0E81" w:rsidP="007E49B0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  <w:r w:rsidRPr="00FB000D">
              <w:rPr>
                <w:sz w:val="16"/>
                <w:szCs w:val="16"/>
                <w:lang w:val="bg-BG"/>
              </w:rPr>
              <w:t>Дарения</w:t>
            </w:r>
          </w:p>
        </w:tc>
      </w:tr>
      <w:tr w:rsidR="005E4D8B" w:rsidRPr="00FB000D" w:rsidTr="003C0E81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E05" w:rsidRPr="00FB000D" w:rsidRDefault="003E1E05" w:rsidP="000D5CE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7E49B0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5E4D8B" w:rsidP="000D5CEB">
            <w:pPr>
              <w:ind w:left="-130" w:right="-90" w:firstLine="130"/>
              <w:jc w:val="center"/>
              <w:rPr>
                <w:sz w:val="16"/>
                <w:szCs w:val="16"/>
                <w:lang w:val="bg-BG"/>
              </w:rPr>
            </w:pPr>
          </w:p>
        </w:tc>
      </w:tr>
      <w:tr w:rsidR="005E4D8B" w:rsidRPr="00FB000D" w:rsidTr="003C0E81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8B" w:rsidRPr="00FB000D" w:rsidRDefault="005E4D8B" w:rsidP="000D5CEB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8B" w:rsidRPr="00FB000D" w:rsidRDefault="005E4D8B" w:rsidP="000D5CEB">
            <w:pPr>
              <w:ind w:right="-90"/>
              <w:rPr>
                <w:sz w:val="16"/>
                <w:szCs w:val="16"/>
                <w:lang w:val="bg-BG"/>
              </w:rPr>
            </w:pPr>
          </w:p>
        </w:tc>
      </w:tr>
    </w:tbl>
    <w:p w:rsidR="001F3012" w:rsidRPr="00FB000D" w:rsidRDefault="001F3012" w:rsidP="008A7C76">
      <w:pPr>
        <w:tabs>
          <w:tab w:val="left" w:pos="12225"/>
        </w:tabs>
        <w:rPr>
          <w:sz w:val="16"/>
          <w:szCs w:val="16"/>
          <w:lang w:val="bg-BG"/>
        </w:rPr>
      </w:pPr>
    </w:p>
    <w:p w:rsidR="008A7C76" w:rsidRPr="00FB000D" w:rsidRDefault="001F3012" w:rsidP="008A7C76">
      <w:pPr>
        <w:tabs>
          <w:tab w:val="left" w:pos="12225"/>
        </w:tabs>
        <w:rPr>
          <w:sz w:val="16"/>
          <w:szCs w:val="16"/>
          <w:lang w:val="bg-BG"/>
        </w:rPr>
      </w:pPr>
      <w:r w:rsidRPr="00FB000D">
        <w:rPr>
          <w:sz w:val="16"/>
          <w:szCs w:val="16"/>
          <w:lang w:val="bg-BG"/>
        </w:rPr>
        <w:t xml:space="preserve"> В</w:t>
      </w:r>
      <w:r w:rsidR="008A7C76" w:rsidRPr="00FB000D">
        <w:rPr>
          <w:sz w:val="16"/>
          <w:szCs w:val="16"/>
          <w:lang w:val="bg-BG"/>
        </w:rPr>
        <w:t xml:space="preserve">ъв връзка със завишаване на цените в национален мащаб, </w:t>
      </w:r>
      <w:r w:rsidRPr="00FB000D">
        <w:rPr>
          <w:sz w:val="16"/>
          <w:szCs w:val="16"/>
          <w:lang w:val="bg-BG"/>
        </w:rPr>
        <w:t>моля, отпусканите досега 200 лв. от Община Златарица  за честване на Традиционния събор на с. Росно, да бъдат променени на</w:t>
      </w:r>
      <w:r w:rsidR="008A7C76" w:rsidRPr="00FB000D">
        <w:rPr>
          <w:sz w:val="16"/>
          <w:szCs w:val="16"/>
          <w:lang w:val="bg-BG"/>
        </w:rPr>
        <w:t xml:space="preserve"> 300 лв. </w:t>
      </w:r>
    </w:p>
    <w:p w:rsidR="008A7C76" w:rsidRPr="00FB000D" w:rsidRDefault="008A7C76" w:rsidP="008A7C76">
      <w:pPr>
        <w:tabs>
          <w:tab w:val="left" w:pos="12225"/>
        </w:tabs>
        <w:rPr>
          <w:sz w:val="16"/>
          <w:szCs w:val="16"/>
          <w:lang w:val="bg-BG"/>
        </w:rPr>
      </w:pPr>
      <w:r w:rsidRPr="00FB000D">
        <w:rPr>
          <w:sz w:val="16"/>
          <w:szCs w:val="16"/>
          <w:lang w:val="bg-BG"/>
        </w:rPr>
        <w:t xml:space="preserve">Настоящият календарен  план е отворен и може да бъде променян и допълван.    </w:t>
      </w:r>
    </w:p>
    <w:p w:rsidR="005E4D8B" w:rsidRPr="00FB000D" w:rsidRDefault="005E4D8B" w:rsidP="005E4D8B">
      <w:pPr>
        <w:tabs>
          <w:tab w:val="left" w:pos="12225"/>
        </w:tabs>
        <w:rPr>
          <w:sz w:val="16"/>
          <w:szCs w:val="16"/>
          <w:lang w:val="bg-BG"/>
        </w:rPr>
      </w:pPr>
      <w:r w:rsidRPr="00FB000D">
        <w:rPr>
          <w:sz w:val="16"/>
          <w:szCs w:val="16"/>
          <w:lang w:val="bg-BG"/>
        </w:rPr>
        <w:t xml:space="preserve">   </w:t>
      </w:r>
    </w:p>
    <w:p w:rsidR="005E4D8B" w:rsidRPr="00FB000D" w:rsidRDefault="005E4D8B" w:rsidP="005E4D8B">
      <w:pPr>
        <w:ind w:right="-1"/>
        <w:rPr>
          <w:sz w:val="16"/>
          <w:szCs w:val="16"/>
          <w:lang w:val="bg-BG"/>
        </w:rPr>
      </w:pPr>
    </w:p>
    <w:p w:rsidR="007E49B0" w:rsidRPr="00FB000D" w:rsidRDefault="005E4D8B" w:rsidP="005E4D8B">
      <w:pPr>
        <w:ind w:right="-1"/>
        <w:rPr>
          <w:sz w:val="16"/>
          <w:szCs w:val="16"/>
          <w:lang w:val="bg-BG"/>
        </w:rPr>
      </w:pPr>
      <w:r w:rsidRPr="00FB000D">
        <w:rPr>
          <w:sz w:val="16"/>
          <w:szCs w:val="16"/>
        </w:rPr>
        <w:t>Изготвил :</w:t>
      </w:r>
      <w:r w:rsidR="00925FC8" w:rsidRPr="00FB000D">
        <w:rPr>
          <w:sz w:val="16"/>
          <w:szCs w:val="16"/>
          <w:lang w:val="bg-BG"/>
        </w:rPr>
        <w:t xml:space="preserve"> Невена Барън:</w:t>
      </w:r>
    </w:p>
    <w:p w:rsidR="00925FC8" w:rsidRPr="00FB000D" w:rsidRDefault="00925FC8" w:rsidP="005E4D8B">
      <w:pPr>
        <w:ind w:right="-1"/>
        <w:rPr>
          <w:sz w:val="16"/>
          <w:szCs w:val="16"/>
          <w:lang w:val="bg-BG"/>
        </w:rPr>
      </w:pPr>
      <w:r w:rsidRPr="00FB000D">
        <w:rPr>
          <w:sz w:val="16"/>
          <w:szCs w:val="16"/>
          <w:lang w:val="bg-BG"/>
        </w:rPr>
        <w:t xml:space="preserve">                  Председател на НЧ „ Будители 2011“</w:t>
      </w:r>
    </w:p>
    <w:p w:rsidR="005E4D8B" w:rsidRPr="00FB000D" w:rsidRDefault="005E4D8B" w:rsidP="005E4D8B">
      <w:pPr>
        <w:tabs>
          <w:tab w:val="left" w:pos="12225"/>
        </w:tabs>
        <w:rPr>
          <w:color w:val="FF0000"/>
          <w:sz w:val="16"/>
          <w:szCs w:val="16"/>
          <w:lang w:val="bg-BG"/>
        </w:rPr>
      </w:pPr>
      <w:r w:rsidRPr="00FB000D">
        <w:rPr>
          <w:sz w:val="16"/>
          <w:szCs w:val="16"/>
          <w:lang w:val="bg-BG"/>
        </w:rPr>
        <w:t xml:space="preserve">                                    </w:t>
      </w:r>
    </w:p>
    <w:bookmarkEnd w:id="0"/>
    <w:p w:rsidR="00960B5A" w:rsidRPr="005E4D8B" w:rsidRDefault="00960B5A">
      <w:pPr>
        <w:rPr>
          <w:lang w:val="bg-BG"/>
        </w:rPr>
      </w:pPr>
    </w:p>
    <w:sectPr w:rsidR="00960B5A" w:rsidRPr="005E4D8B" w:rsidSect="008737AA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8B"/>
    <w:rsid w:val="00000351"/>
    <w:rsid w:val="00002419"/>
    <w:rsid w:val="00003589"/>
    <w:rsid w:val="00005A61"/>
    <w:rsid w:val="000112CF"/>
    <w:rsid w:val="00011ABC"/>
    <w:rsid w:val="00014F8A"/>
    <w:rsid w:val="00015234"/>
    <w:rsid w:val="00017F6B"/>
    <w:rsid w:val="000217FD"/>
    <w:rsid w:val="00021C67"/>
    <w:rsid w:val="00026291"/>
    <w:rsid w:val="00030A82"/>
    <w:rsid w:val="00031460"/>
    <w:rsid w:val="0003207E"/>
    <w:rsid w:val="00032629"/>
    <w:rsid w:val="0003269E"/>
    <w:rsid w:val="00032E41"/>
    <w:rsid w:val="00035006"/>
    <w:rsid w:val="000366E8"/>
    <w:rsid w:val="00036E45"/>
    <w:rsid w:val="000407AE"/>
    <w:rsid w:val="00040D03"/>
    <w:rsid w:val="00042A7C"/>
    <w:rsid w:val="00046B7F"/>
    <w:rsid w:val="00050F58"/>
    <w:rsid w:val="00052F40"/>
    <w:rsid w:val="00053566"/>
    <w:rsid w:val="00054F5D"/>
    <w:rsid w:val="000554F2"/>
    <w:rsid w:val="0005586E"/>
    <w:rsid w:val="00056EFB"/>
    <w:rsid w:val="00057679"/>
    <w:rsid w:val="00060FBB"/>
    <w:rsid w:val="00061BA2"/>
    <w:rsid w:val="000633D1"/>
    <w:rsid w:val="00063FB6"/>
    <w:rsid w:val="00065C76"/>
    <w:rsid w:val="00066D80"/>
    <w:rsid w:val="00071C97"/>
    <w:rsid w:val="000729E5"/>
    <w:rsid w:val="0007342F"/>
    <w:rsid w:val="000740ED"/>
    <w:rsid w:val="00074453"/>
    <w:rsid w:val="00075DD8"/>
    <w:rsid w:val="000802B3"/>
    <w:rsid w:val="000822E9"/>
    <w:rsid w:val="000829C6"/>
    <w:rsid w:val="0008537F"/>
    <w:rsid w:val="00090684"/>
    <w:rsid w:val="000908B4"/>
    <w:rsid w:val="00090AE0"/>
    <w:rsid w:val="00093E39"/>
    <w:rsid w:val="000A14AC"/>
    <w:rsid w:val="000A1658"/>
    <w:rsid w:val="000A1815"/>
    <w:rsid w:val="000A204F"/>
    <w:rsid w:val="000A4488"/>
    <w:rsid w:val="000A6E24"/>
    <w:rsid w:val="000A6F41"/>
    <w:rsid w:val="000A7F86"/>
    <w:rsid w:val="000B11C6"/>
    <w:rsid w:val="000B1A88"/>
    <w:rsid w:val="000B5A18"/>
    <w:rsid w:val="000B6BAC"/>
    <w:rsid w:val="000C1726"/>
    <w:rsid w:val="000C6719"/>
    <w:rsid w:val="000C6883"/>
    <w:rsid w:val="000C6F45"/>
    <w:rsid w:val="000D04AE"/>
    <w:rsid w:val="000D1964"/>
    <w:rsid w:val="000D4348"/>
    <w:rsid w:val="000D46D2"/>
    <w:rsid w:val="000D5BC5"/>
    <w:rsid w:val="000D6446"/>
    <w:rsid w:val="000D7033"/>
    <w:rsid w:val="000E1CE6"/>
    <w:rsid w:val="000E2192"/>
    <w:rsid w:val="000E44E9"/>
    <w:rsid w:val="000E452F"/>
    <w:rsid w:val="000E5BF2"/>
    <w:rsid w:val="000E5EFC"/>
    <w:rsid w:val="000E6CF7"/>
    <w:rsid w:val="000E70C7"/>
    <w:rsid w:val="000F1529"/>
    <w:rsid w:val="000F2B5D"/>
    <w:rsid w:val="000F4141"/>
    <w:rsid w:val="000F41BF"/>
    <w:rsid w:val="000F48CC"/>
    <w:rsid w:val="00102328"/>
    <w:rsid w:val="001030FC"/>
    <w:rsid w:val="00104056"/>
    <w:rsid w:val="00106903"/>
    <w:rsid w:val="00106A43"/>
    <w:rsid w:val="0011246B"/>
    <w:rsid w:val="00112FD5"/>
    <w:rsid w:val="00113BB3"/>
    <w:rsid w:val="001173C1"/>
    <w:rsid w:val="001217C8"/>
    <w:rsid w:val="0012449D"/>
    <w:rsid w:val="00124F36"/>
    <w:rsid w:val="0012779C"/>
    <w:rsid w:val="00130C9C"/>
    <w:rsid w:val="001317BC"/>
    <w:rsid w:val="001329E5"/>
    <w:rsid w:val="00132F02"/>
    <w:rsid w:val="00134E2F"/>
    <w:rsid w:val="0013572A"/>
    <w:rsid w:val="001357E3"/>
    <w:rsid w:val="00135FBB"/>
    <w:rsid w:val="00136542"/>
    <w:rsid w:val="001376B7"/>
    <w:rsid w:val="00141620"/>
    <w:rsid w:val="00141874"/>
    <w:rsid w:val="00143324"/>
    <w:rsid w:val="00144778"/>
    <w:rsid w:val="00145EC3"/>
    <w:rsid w:val="00145FF0"/>
    <w:rsid w:val="00146285"/>
    <w:rsid w:val="00146695"/>
    <w:rsid w:val="00151DB0"/>
    <w:rsid w:val="001522AB"/>
    <w:rsid w:val="00152402"/>
    <w:rsid w:val="00162C1F"/>
    <w:rsid w:val="0016359E"/>
    <w:rsid w:val="00165F81"/>
    <w:rsid w:val="00174138"/>
    <w:rsid w:val="00180A99"/>
    <w:rsid w:val="00182266"/>
    <w:rsid w:val="001849C5"/>
    <w:rsid w:val="001855B0"/>
    <w:rsid w:val="001861CF"/>
    <w:rsid w:val="00186A15"/>
    <w:rsid w:val="00191CB4"/>
    <w:rsid w:val="001921EA"/>
    <w:rsid w:val="00193BFE"/>
    <w:rsid w:val="00193E36"/>
    <w:rsid w:val="00193EF6"/>
    <w:rsid w:val="00195F1E"/>
    <w:rsid w:val="001A0FEF"/>
    <w:rsid w:val="001A177B"/>
    <w:rsid w:val="001A4F16"/>
    <w:rsid w:val="001A5009"/>
    <w:rsid w:val="001A679A"/>
    <w:rsid w:val="001A69FB"/>
    <w:rsid w:val="001B099C"/>
    <w:rsid w:val="001B3B59"/>
    <w:rsid w:val="001B6D3E"/>
    <w:rsid w:val="001C1161"/>
    <w:rsid w:val="001C2601"/>
    <w:rsid w:val="001C2E87"/>
    <w:rsid w:val="001C4772"/>
    <w:rsid w:val="001C4E22"/>
    <w:rsid w:val="001C4FD4"/>
    <w:rsid w:val="001C626A"/>
    <w:rsid w:val="001C66DA"/>
    <w:rsid w:val="001D231E"/>
    <w:rsid w:val="001D3260"/>
    <w:rsid w:val="001D4EA0"/>
    <w:rsid w:val="001D68B9"/>
    <w:rsid w:val="001D6C55"/>
    <w:rsid w:val="001E0F12"/>
    <w:rsid w:val="001E0FE6"/>
    <w:rsid w:val="001E410D"/>
    <w:rsid w:val="001E5CCF"/>
    <w:rsid w:val="001E6B4D"/>
    <w:rsid w:val="001F0C18"/>
    <w:rsid w:val="001F0DDB"/>
    <w:rsid w:val="001F3012"/>
    <w:rsid w:val="001F309E"/>
    <w:rsid w:val="001F500C"/>
    <w:rsid w:val="001F5361"/>
    <w:rsid w:val="001F546E"/>
    <w:rsid w:val="001F55C6"/>
    <w:rsid w:val="001F59AD"/>
    <w:rsid w:val="0020089F"/>
    <w:rsid w:val="002009D6"/>
    <w:rsid w:val="00201D03"/>
    <w:rsid w:val="00204821"/>
    <w:rsid w:val="002101BC"/>
    <w:rsid w:val="00212C64"/>
    <w:rsid w:val="0021671F"/>
    <w:rsid w:val="00217739"/>
    <w:rsid w:val="002250EF"/>
    <w:rsid w:val="00225445"/>
    <w:rsid w:val="00225DD8"/>
    <w:rsid w:val="00227A6C"/>
    <w:rsid w:val="00230467"/>
    <w:rsid w:val="0023580D"/>
    <w:rsid w:val="00235DCE"/>
    <w:rsid w:val="00240602"/>
    <w:rsid w:val="002407F1"/>
    <w:rsid w:val="00240D6F"/>
    <w:rsid w:val="00245048"/>
    <w:rsid w:val="002458A4"/>
    <w:rsid w:val="00246026"/>
    <w:rsid w:val="002460D8"/>
    <w:rsid w:val="00257D67"/>
    <w:rsid w:val="00261B0C"/>
    <w:rsid w:val="0026233B"/>
    <w:rsid w:val="00262770"/>
    <w:rsid w:val="002664D1"/>
    <w:rsid w:val="00270A72"/>
    <w:rsid w:val="00270C3F"/>
    <w:rsid w:val="0027202B"/>
    <w:rsid w:val="0027247B"/>
    <w:rsid w:val="00272D37"/>
    <w:rsid w:val="00272D6D"/>
    <w:rsid w:val="00275413"/>
    <w:rsid w:val="00276931"/>
    <w:rsid w:val="00276CE0"/>
    <w:rsid w:val="00277F6A"/>
    <w:rsid w:val="002837EB"/>
    <w:rsid w:val="002838CC"/>
    <w:rsid w:val="0028461B"/>
    <w:rsid w:val="00284EC0"/>
    <w:rsid w:val="00287D0B"/>
    <w:rsid w:val="00290606"/>
    <w:rsid w:val="0029164F"/>
    <w:rsid w:val="00292D41"/>
    <w:rsid w:val="00296738"/>
    <w:rsid w:val="002A4A81"/>
    <w:rsid w:val="002A5C16"/>
    <w:rsid w:val="002B189E"/>
    <w:rsid w:val="002B57FA"/>
    <w:rsid w:val="002B7CEA"/>
    <w:rsid w:val="002C0537"/>
    <w:rsid w:val="002C54E0"/>
    <w:rsid w:val="002C78F3"/>
    <w:rsid w:val="002D0473"/>
    <w:rsid w:val="002D0C71"/>
    <w:rsid w:val="002D5B9B"/>
    <w:rsid w:val="002E0463"/>
    <w:rsid w:val="002E09CD"/>
    <w:rsid w:val="002E1015"/>
    <w:rsid w:val="002E1443"/>
    <w:rsid w:val="002E43E1"/>
    <w:rsid w:val="002E6E6E"/>
    <w:rsid w:val="002F063B"/>
    <w:rsid w:val="002F0FA0"/>
    <w:rsid w:val="002F13F5"/>
    <w:rsid w:val="002F1820"/>
    <w:rsid w:val="002F1BA7"/>
    <w:rsid w:val="002F5A19"/>
    <w:rsid w:val="002F722B"/>
    <w:rsid w:val="00301282"/>
    <w:rsid w:val="003018B1"/>
    <w:rsid w:val="003018BD"/>
    <w:rsid w:val="00304B6C"/>
    <w:rsid w:val="003054E0"/>
    <w:rsid w:val="00306726"/>
    <w:rsid w:val="00307741"/>
    <w:rsid w:val="0031072B"/>
    <w:rsid w:val="00310A1E"/>
    <w:rsid w:val="00313857"/>
    <w:rsid w:val="0031405A"/>
    <w:rsid w:val="00315579"/>
    <w:rsid w:val="00320363"/>
    <w:rsid w:val="00320486"/>
    <w:rsid w:val="00320759"/>
    <w:rsid w:val="00323758"/>
    <w:rsid w:val="00323E19"/>
    <w:rsid w:val="003241CC"/>
    <w:rsid w:val="003248D3"/>
    <w:rsid w:val="0032579B"/>
    <w:rsid w:val="00325995"/>
    <w:rsid w:val="00325FE4"/>
    <w:rsid w:val="00333597"/>
    <w:rsid w:val="00333B54"/>
    <w:rsid w:val="0033408C"/>
    <w:rsid w:val="00334238"/>
    <w:rsid w:val="003366AC"/>
    <w:rsid w:val="00337D80"/>
    <w:rsid w:val="003404A0"/>
    <w:rsid w:val="00345ACD"/>
    <w:rsid w:val="00346AAB"/>
    <w:rsid w:val="00347F64"/>
    <w:rsid w:val="003501F6"/>
    <w:rsid w:val="00353FDD"/>
    <w:rsid w:val="003578C5"/>
    <w:rsid w:val="00360F42"/>
    <w:rsid w:val="003634F3"/>
    <w:rsid w:val="003643D7"/>
    <w:rsid w:val="00364E13"/>
    <w:rsid w:val="0037011E"/>
    <w:rsid w:val="00371B81"/>
    <w:rsid w:val="00372E3F"/>
    <w:rsid w:val="00381669"/>
    <w:rsid w:val="00381CD2"/>
    <w:rsid w:val="00387485"/>
    <w:rsid w:val="00397E4C"/>
    <w:rsid w:val="003A37F3"/>
    <w:rsid w:val="003A38E8"/>
    <w:rsid w:val="003A4F4E"/>
    <w:rsid w:val="003B0D22"/>
    <w:rsid w:val="003B1A81"/>
    <w:rsid w:val="003B5F5E"/>
    <w:rsid w:val="003B67FD"/>
    <w:rsid w:val="003C09AC"/>
    <w:rsid w:val="003C0E81"/>
    <w:rsid w:val="003C1B05"/>
    <w:rsid w:val="003C1C67"/>
    <w:rsid w:val="003C24F2"/>
    <w:rsid w:val="003C3A46"/>
    <w:rsid w:val="003C79FA"/>
    <w:rsid w:val="003D162D"/>
    <w:rsid w:val="003D27EB"/>
    <w:rsid w:val="003D3035"/>
    <w:rsid w:val="003E1E05"/>
    <w:rsid w:val="003E431E"/>
    <w:rsid w:val="003E5EC1"/>
    <w:rsid w:val="003E6BC9"/>
    <w:rsid w:val="003E7420"/>
    <w:rsid w:val="003F42E2"/>
    <w:rsid w:val="003F5521"/>
    <w:rsid w:val="0040045B"/>
    <w:rsid w:val="00402753"/>
    <w:rsid w:val="00402C54"/>
    <w:rsid w:val="00405CEB"/>
    <w:rsid w:val="00406BCF"/>
    <w:rsid w:val="00407E19"/>
    <w:rsid w:val="00410877"/>
    <w:rsid w:val="004111D3"/>
    <w:rsid w:val="004148A1"/>
    <w:rsid w:val="00414FF0"/>
    <w:rsid w:val="00417B6E"/>
    <w:rsid w:val="00420B63"/>
    <w:rsid w:val="00421C0B"/>
    <w:rsid w:val="00423A2B"/>
    <w:rsid w:val="004243D6"/>
    <w:rsid w:val="0042531E"/>
    <w:rsid w:val="00426632"/>
    <w:rsid w:val="00427AEC"/>
    <w:rsid w:val="004319A6"/>
    <w:rsid w:val="00432631"/>
    <w:rsid w:val="004359E0"/>
    <w:rsid w:val="00435E6E"/>
    <w:rsid w:val="00437C3E"/>
    <w:rsid w:val="00441E15"/>
    <w:rsid w:val="00445B94"/>
    <w:rsid w:val="00445FD2"/>
    <w:rsid w:val="004465D4"/>
    <w:rsid w:val="0045028E"/>
    <w:rsid w:val="00455284"/>
    <w:rsid w:val="0045540A"/>
    <w:rsid w:val="00456771"/>
    <w:rsid w:val="004616A7"/>
    <w:rsid w:val="004634CC"/>
    <w:rsid w:val="00463AEE"/>
    <w:rsid w:val="00464A89"/>
    <w:rsid w:val="004677E5"/>
    <w:rsid w:val="00473894"/>
    <w:rsid w:val="00484D00"/>
    <w:rsid w:val="004931EA"/>
    <w:rsid w:val="00493383"/>
    <w:rsid w:val="004946C7"/>
    <w:rsid w:val="004A1DB9"/>
    <w:rsid w:val="004A286F"/>
    <w:rsid w:val="004A4972"/>
    <w:rsid w:val="004C01D9"/>
    <w:rsid w:val="004C13D0"/>
    <w:rsid w:val="004C17E2"/>
    <w:rsid w:val="004C3B14"/>
    <w:rsid w:val="004C4A27"/>
    <w:rsid w:val="004C60D7"/>
    <w:rsid w:val="004C7FB8"/>
    <w:rsid w:val="004D4E4D"/>
    <w:rsid w:val="004D78F3"/>
    <w:rsid w:val="004E3329"/>
    <w:rsid w:val="004E3E1C"/>
    <w:rsid w:val="004E57F0"/>
    <w:rsid w:val="004E6626"/>
    <w:rsid w:val="004E6F0D"/>
    <w:rsid w:val="004F11F4"/>
    <w:rsid w:val="004F321D"/>
    <w:rsid w:val="00500686"/>
    <w:rsid w:val="00500CDF"/>
    <w:rsid w:val="00501B06"/>
    <w:rsid w:val="0050364B"/>
    <w:rsid w:val="00504FAE"/>
    <w:rsid w:val="0050504B"/>
    <w:rsid w:val="00507633"/>
    <w:rsid w:val="00512C50"/>
    <w:rsid w:val="00513249"/>
    <w:rsid w:val="0052042A"/>
    <w:rsid w:val="00520E0E"/>
    <w:rsid w:val="00522C39"/>
    <w:rsid w:val="00523F66"/>
    <w:rsid w:val="0052662A"/>
    <w:rsid w:val="00526AAE"/>
    <w:rsid w:val="00534FC9"/>
    <w:rsid w:val="00535795"/>
    <w:rsid w:val="005359C6"/>
    <w:rsid w:val="00535B40"/>
    <w:rsid w:val="00535B7E"/>
    <w:rsid w:val="0053791D"/>
    <w:rsid w:val="00541B7B"/>
    <w:rsid w:val="00541C5B"/>
    <w:rsid w:val="00544122"/>
    <w:rsid w:val="0054442D"/>
    <w:rsid w:val="00546424"/>
    <w:rsid w:val="005504A8"/>
    <w:rsid w:val="0055643A"/>
    <w:rsid w:val="00556B73"/>
    <w:rsid w:val="00560CA7"/>
    <w:rsid w:val="00562282"/>
    <w:rsid w:val="00562634"/>
    <w:rsid w:val="00566294"/>
    <w:rsid w:val="00570866"/>
    <w:rsid w:val="00571F9B"/>
    <w:rsid w:val="00572996"/>
    <w:rsid w:val="00573313"/>
    <w:rsid w:val="00574AF9"/>
    <w:rsid w:val="005758C7"/>
    <w:rsid w:val="00585DDB"/>
    <w:rsid w:val="00586AFE"/>
    <w:rsid w:val="00590948"/>
    <w:rsid w:val="005909F6"/>
    <w:rsid w:val="0059119F"/>
    <w:rsid w:val="00591C09"/>
    <w:rsid w:val="00591F17"/>
    <w:rsid w:val="00592E19"/>
    <w:rsid w:val="00592FDC"/>
    <w:rsid w:val="00593C1D"/>
    <w:rsid w:val="005964C8"/>
    <w:rsid w:val="005A2C42"/>
    <w:rsid w:val="005A4A89"/>
    <w:rsid w:val="005A4BDD"/>
    <w:rsid w:val="005A5BBB"/>
    <w:rsid w:val="005A7D7F"/>
    <w:rsid w:val="005B12A6"/>
    <w:rsid w:val="005B33A0"/>
    <w:rsid w:val="005B641F"/>
    <w:rsid w:val="005B7032"/>
    <w:rsid w:val="005C1FAE"/>
    <w:rsid w:val="005C7520"/>
    <w:rsid w:val="005C7C0A"/>
    <w:rsid w:val="005D18EC"/>
    <w:rsid w:val="005D1B53"/>
    <w:rsid w:val="005D1ED1"/>
    <w:rsid w:val="005D5739"/>
    <w:rsid w:val="005D69E7"/>
    <w:rsid w:val="005D788E"/>
    <w:rsid w:val="005E39BB"/>
    <w:rsid w:val="005E3E82"/>
    <w:rsid w:val="005E4D8B"/>
    <w:rsid w:val="005F45AC"/>
    <w:rsid w:val="005F45EF"/>
    <w:rsid w:val="005F5A0D"/>
    <w:rsid w:val="005F717F"/>
    <w:rsid w:val="006023B3"/>
    <w:rsid w:val="00602F6B"/>
    <w:rsid w:val="006043AE"/>
    <w:rsid w:val="00605FE6"/>
    <w:rsid w:val="006072DD"/>
    <w:rsid w:val="00610985"/>
    <w:rsid w:val="006155BA"/>
    <w:rsid w:val="0061768D"/>
    <w:rsid w:val="00617854"/>
    <w:rsid w:val="00621F07"/>
    <w:rsid w:val="00625F19"/>
    <w:rsid w:val="00626003"/>
    <w:rsid w:val="00627F93"/>
    <w:rsid w:val="006336CD"/>
    <w:rsid w:val="00635902"/>
    <w:rsid w:val="006369B1"/>
    <w:rsid w:val="00641757"/>
    <w:rsid w:val="00641B2F"/>
    <w:rsid w:val="00642561"/>
    <w:rsid w:val="00642C4C"/>
    <w:rsid w:val="00645DFC"/>
    <w:rsid w:val="00646B3C"/>
    <w:rsid w:val="006505FC"/>
    <w:rsid w:val="00651B6D"/>
    <w:rsid w:val="0065351E"/>
    <w:rsid w:val="00653A83"/>
    <w:rsid w:val="0066013F"/>
    <w:rsid w:val="006619D7"/>
    <w:rsid w:val="00663235"/>
    <w:rsid w:val="00663858"/>
    <w:rsid w:val="00666348"/>
    <w:rsid w:val="006665B9"/>
    <w:rsid w:val="006718AC"/>
    <w:rsid w:val="006723D8"/>
    <w:rsid w:val="00674553"/>
    <w:rsid w:val="0067741B"/>
    <w:rsid w:val="00677882"/>
    <w:rsid w:val="006833A8"/>
    <w:rsid w:val="00685EC3"/>
    <w:rsid w:val="00686DFF"/>
    <w:rsid w:val="0069507B"/>
    <w:rsid w:val="006A185A"/>
    <w:rsid w:val="006A22F6"/>
    <w:rsid w:val="006A4511"/>
    <w:rsid w:val="006A48E2"/>
    <w:rsid w:val="006B0591"/>
    <w:rsid w:val="006B3333"/>
    <w:rsid w:val="006B5B69"/>
    <w:rsid w:val="006B6EE2"/>
    <w:rsid w:val="006C5A3C"/>
    <w:rsid w:val="006C735B"/>
    <w:rsid w:val="006D0C0C"/>
    <w:rsid w:val="006D2382"/>
    <w:rsid w:val="006D32B9"/>
    <w:rsid w:val="006D3A1D"/>
    <w:rsid w:val="006D50A4"/>
    <w:rsid w:val="006D7BD2"/>
    <w:rsid w:val="006E1338"/>
    <w:rsid w:val="006E1F5A"/>
    <w:rsid w:val="006E2695"/>
    <w:rsid w:val="006E7742"/>
    <w:rsid w:val="006E7CAB"/>
    <w:rsid w:val="006E7E47"/>
    <w:rsid w:val="006F06BD"/>
    <w:rsid w:val="006F14F3"/>
    <w:rsid w:val="006F234C"/>
    <w:rsid w:val="006F2659"/>
    <w:rsid w:val="006F490B"/>
    <w:rsid w:val="006F6354"/>
    <w:rsid w:val="006F6F2A"/>
    <w:rsid w:val="006F72A7"/>
    <w:rsid w:val="007061C4"/>
    <w:rsid w:val="00707E19"/>
    <w:rsid w:val="00710EBA"/>
    <w:rsid w:val="00711F72"/>
    <w:rsid w:val="0071241E"/>
    <w:rsid w:val="007126BC"/>
    <w:rsid w:val="00712739"/>
    <w:rsid w:val="007129EC"/>
    <w:rsid w:val="00712AAC"/>
    <w:rsid w:val="00717A59"/>
    <w:rsid w:val="00724DF6"/>
    <w:rsid w:val="007252E4"/>
    <w:rsid w:val="00727663"/>
    <w:rsid w:val="007306E1"/>
    <w:rsid w:val="007340DD"/>
    <w:rsid w:val="00734387"/>
    <w:rsid w:val="00735656"/>
    <w:rsid w:val="00744AD5"/>
    <w:rsid w:val="00744B60"/>
    <w:rsid w:val="00747855"/>
    <w:rsid w:val="0075173B"/>
    <w:rsid w:val="00752050"/>
    <w:rsid w:val="00753F61"/>
    <w:rsid w:val="007550C5"/>
    <w:rsid w:val="00757D4C"/>
    <w:rsid w:val="00760086"/>
    <w:rsid w:val="007664C9"/>
    <w:rsid w:val="00771467"/>
    <w:rsid w:val="0077484E"/>
    <w:rsid w:val="0078069B"/>
    <w:rsid w:val="00783489"/>
    <w:rsid w:val="007852AE"/>
    <w:rsid w:val="00785DE7"/>
    <w:rsid w:val="007874E9"/>
    <w:rsid w:val="007875B1"/>
    <w:rsid w:val="0079310B"/>
    <w:rsid w:val="00795CE1"/>
    <w:rsid w:val="007A3FDF"/>
    <w:rsid w:val="007A7901"/>
    <w:rsid w:val="007B302C"/>
    <w:rsid w:val="007B48AD"/>
    <w:rsid w:val="007B4E36"/>
    <w:rsid w:val="007B5947"/>
    <w:rsid w:val="007B6CB1"/>
    <w:rsid w:val="007B7359"/>
    <w:rsid w:val="007B7A03"/>
    <w:rsid w:val="007C3B4C"/>
    <w:rsid w:val="007C405A"/>
    <w:rsid w:val="007C71E8"/>
    <w:rsid w:val="007D2CC4"/>
    <w:rsid w:val="007E17DE"/>
    <w:rsid w:val="007E49B0"/>
    <w:rsid w:val="007E4A01"/>
    <w:rsid w:val="007E52C4"/>
    <w:rsid w:val="007E55C2"/>
    <w:rsid w:val="007F2B2D"/>
    <w:rsid w:val="007F43E9"/>
    <w:rsid w:val="007F5A2C"/>
    <w:rsid w:val="007F5B91"/>
    <w:rsid w:val="008011F6"/>
    <w:rsid w:val="008021B8"/>
    <w:rsid w:val="00803111"/>
    <w:rsid w:val="008048A0"/>
    <w:rsid w:val="0080717F"/>
    <w:rsid w:val="0081020A"/>
    <w:rsid w:val="00811627"/>
    <w:rsid w:val="00812517"/>
    <w:rsid w:val="008126AD"/>
    <w:rsid w:val="008145FD"/>
    <w:rsid w:val="00814946"/>
    <w:rsid w:val="00814E88"/>
    <w:rsid w:val="008158A1"/>
    <w:rsid w:val="00821F8F"/>
    <w:rsid w:val="00822D9D"/>
    <w:rsid w:val="00831005"/>
    <w:rsid w:val="00831AE7"/>
    <w:rsid w:val="0083308D"/>
    <w:rsid w:val="00834457"/>
    <w:rsid w:val="00837604"/>
    <w:rsid w:val="00840224"/>
    <w:rsid w:val="00840CD6"/>
    <w:rsid w:val="00841C91"/>
    <w:rsid w:val="0084289F"/>
    <w:rsid w:val="0084369F"/>
    <w:rsid w:val="00843EFD"/>
    <w:rsid w:val="00844BB2"/>
    <w:rsid w:val="00845709"/>
    <w:rsid w:val="00850654"/>
    <w:rsid w:val="008519EB"/>
    <w:rsid w:val="00851A01"/>
    <w:rsid w:val="008522B2"/>
    <w:rsid w:val="008532B5"/>
    <w:rsid w:val="00853A3A"/>
    <w:rsid w:val="00853FE8"/>
    <w:rsid w:val="008556D2"/>
    <w:rsid w:val="008561B9"/>
    <w:rsid w:val="00857CD0"/>
    <w:rsid w:val="00861ECB"/>
    <w:rsid w:val="0086358C"/>
    <w:rsid w:val="00863E74"/>
    <w:rsid w:val="00864F8F"/>
    <w:rsid w:val="00865F09"/>
    <w:rsid w:val="00870ED6"/>
    <w:rsid w:val="008737AA"/>
    <w:rsid w:val="00877628"/>
    <w:rsid w:val="00885B81"/>
    <w:rsid w:val="00886C07"/>
    <w:rsid w:val="00887159"/>
    <w:rsid w:val="008918D6"/>
    <w:rsid w:val="008A053A"/>
    <w:rsid w:val="008A0B8C"/>
    <w:rsid w:val="008A0CFE"/>
    <w:rsid w:val="008A0E01"/>
    <w:rsid w:val="008A1CA8"/>
    <w:rsid w:val="008A5ACE"/>
    <w:rsid w:val="008A7C76"/>
    <w:rsid w:val="008B0CC6"/>
    <w:rsid w:val="008B0DE6"/>
    <w:rsid w:val="008B1A45"/>
    <w:rsid w:val="008B1B6E"/>
    <w:rsid w:val="008B2029"/>
    <w:rsid w:val="008B67DE"/>
    <w:rsid w:val="008B6956"/>
    <w:rsid w:val="008C08EB"/>
    <w:rsid w:val="008C4E83"/>
    <w:rsid w:val="008C5119"/>
    <w:rsid w:val="008C54B4"/>
    <w:rsid w:val="008C6420"/>
    <w:rsid w:val="008C770D"/>
    <w:rsid w:val="008C7E64"/>
    <w:rsid w:val="008D27C7"/>
    <w:rsid w:val="008D6D30"/>
    <w:rsid w:val="008E6CAC"/>
    <w:rsid w:val="008E7E3E"/>
    <w:rsid w:val="008F0DF2"/>
    <w:rsid w:val="008F0FD7"/>
    <w:rsid w:val="008F18AA"/>
    <w:rsid w:val="008F33AD"/>
    <w:rsid w:val="008F41DE"/>
    <w:rsid w:val="008F42B0"/>
    <w:rsid w:val="00900773"/>
    <w:rsid w:val="009043E6"/>
    <w:rsid w:val="00904408"/>
    <w:rsid w:val="00904D06"/>
    <w:rsid w:val="009052EF"/>
    <w:rsid w:val="0090651D"/>
    <w:rsid w:val="0091009E"/>
    <w:rsid w:val="009103B9"/>
    <w:rsid w:val="00911A70"/>
    <w:rsid w:val="00915254"/>
    <w:rsid w:val="0091604A"/>
    <w:rsid w:val="009165F3"/>
    <w:rsid w:val="009214D9"/>
    <w:rsid w:val="00924E19"/>
    <w:rsid w:val="00925681"/>
    <w:rsid w:val="00925FC8"/>
    <w:rsid w:val="0092691F"/>
    <w:rsid w:val="009309BB"/>
    <w:rsid w:val="009320C9"/>
    <w:rsid w:val="009323CE"/>
    <w:rsid w:val="00936089"/>
    <w:rsid w:val="00940BA1"/>
    <w:rsid w:val="009411B8"/>
    <w:rsid w:val="00941AD5"/>
    <w:rsid w:val="009426D1"/>
    <w:rsid w:val="00943082"/>
    <w:rsid w:val="009441BF"/>
    <w:rsid w:val="00945680"/>
    <w:rsid w:val="00947AC2"/>
    <w:rsid w:val="00952D68"/>
    <w:rsid w:val="009538B1"/>
    <w:rsid w:val="00953E67"/>
    <w:rsid w:val="00955B6E"/>
    <w:rsid w:val="00957B33"/>
    <w:rsid w:val="0096067F"/>
    <w:rsid w:val="00960B5A"/>
    <w:rsid w:val="0096155E"/>
    <w:rsid w:val="00961AC6"/>
    <w:rsid w:val="0097400F"/>
    <w:rsid w:val="00974427"/>
    <w:rsid w:val="00975DF2"/>
    <w:rsid w:val="00976564"/>
    <w:rsid w:val="00985692"/>
    <w:rsid w:val="0098759F"/>
    <w:rsid w:val="00990937"/>
    <w:rsid w:val="00992F6D"/>
    <w:rsid w:val="009934A1"/>
    <w:rsid w:val="00994563"/>
    <w:rsid w:val="009946C5"/>
    <w:rsid w:val="00996B68"/>
    <w:rsid w:val="00997D8D"/>
    <w:rsid w:val="009A05A1"/>
    <w:rsid w:val="009A124E"/>
    <w:rsid w:val="009A1F8F"/>
    <w:rsid w:val="009A2B9C"/>
    <w:rsid w:val="009A5DFD"/>
    <w:rsid w:val="009A7496"/>
    <w:rsid w:val="009A7538"/>
    <w:rsid w:val="009B0987"/>
    <w:rsid w:val="009B13BB"/>
    <w:rsid w:val="009B25DB"/>
    <w:rsid w:val="009C04D0"/>
    <w:rsid w:val="009C236C"/>
    <w:rsid w:val="009C3678"/>
    <w:rsid w:val="009C5023"/>
    <w:rsid w:val="009C6089"/>
    <w:rsid w:val="009D0293"/>
    <w:rsid w:val="009D119B"/>
    <w:rsid w:val="009D50B7"/>
    <w:rsid w:val="009E14ED"/>
    <w:rsid w:val="009E2496"/>
    <w:rsid w:val="009E26D9"/>
    <w:rsid w:val="009E2B6D"/>
    <w:rsid w:val="009E3749"/>
    <w:rsid w:val="009E5280"/>
    <w:rsid w:val="009E58CC"/>
    <w:rsid w:val="009E610A"/>
    <w:rsid w:val="009E6978"/>
    <w:rsid w:val="009F167A"/>
    <w:rsid w:val="009F1DFA"/>
    <w:rsid w:val="009F288E"/>
    <w:rsid w:val="009F3254"/>
    <w:rsid w:val="009F3AEC"/>
    <w:rsid w:val="009F46B1"/>
    <w:rsid w:val="00A00C7C"/>
    <w:rsid w:val="00A01123"/>
    <w:rsid w:val="00A01BC9"/>
    <w:rsid w:val="00A0224B"/>
    <w:rsid w:val="00A02E39"/>
    <w:rsid w:val="00A04E5F"/>
    <w:rsid w:val="00A05646"/>
    <w:rsid w:val="00A0605E"/>
    <w:rsid w:val="00A06B91"/>
    <w:rsid w:val="00A07313"/>
    <w:rsid w:val="00A1089A"/>
    <w:rsid w:val="00A131F7"/>
    <w:rsid w:val="00A156B8"/>
    <w:rsid w:val="00A20F27"/>
    <w:rsid w:val="00A23ECC"/>
    <w:rsid w:val="00A25512"/>
    <w:rsid w:val="00A258A5"/>
    <w:rsid w:val="00A336A7"/>
    <w:rsid w:val="00A374E3"/>
    <w:rsid w:val="00A401DC"/>
    <w:rsid w:val="00A427EE"/>
    <w:rsid w:val="00A45B98"/>
    <w:rsid w:val="00A46CA1"/>
    <w:rsid w:val="00A53050"/>
    <w:rsid w:val="00A53349"/>
    <w:rsid w:val="00A53E13"/>
    <w:rsid w:val="00A55BED"/>
    <w:rsid w:val="00A56566"/>
    <w:rsid w:val="00A56C9D"/>
    <w:rsid w:val="00A576DF"/>
    <w:rsid w:val="00A61991"/>
    <w:rsid w:val="00A663D9"/>
    <w:rsid w:val="00A70E73"/>
    <w:rsid w:val="00A747D3"/>
    <w:rsid w:val="00A75318"/>
    <w:rsid w:val="00A756E2"/>
    <w:rsid w:val="00A75C38"/>
    <w:rsid w:val="00A76FE9"/>
    <w:rsid w:val="00A812F4"/>
    <w:rsid w:val="00A81642"/>
    <w:rsid w:val="00A82D75"/>
    <w:rsid w:val="00A83B79"/>
    <w:rsid w:val="00A84AF7"/>
    <w:rsid w:val="00A87C59"/>
    <w:rsid w:val="00A92F29"/>
    <w:rsid w:val="00A97FDD"/>
    <w:rsid w:val="00AA4A48"/>
    <w:rsid w:val="00AA5D5B"/>
    <w:rsid w:val="00AA6003"/>
    <w:rsid w:val="00AA6126"/>
    <w:rsid w:val="00AA64BF"/>
    <w:rsid w:val="00AA6605"/>
    <w:rsid w:val="00AB0AF1"/>
    <w:rsid w:val="00AB1650"/>
    <w:rsid w:val="00AB3BAB"/>
    <w:rsid w:val="00AB7439"/>
    <w:rsid w:val="00AC1B6F"/>
    <w:rsid w:val="00AC2BF1"/>
    <w:rsid w:val="00AC30E6"/>
    <w:rsid w:val="00AC52E0"/>
    <w:rsid w:val="00AD1367"/>
    <w:rsid w:val="00AD6389"/>
    <w:rsid w:val="00AE043A"/>
    <w:rsid w:val="00AE0E99"/>
    <w:rsid w:val="00AE2224"/>
    <w:rsid w:val="00AE5596"/>
    <w:rsid w:val="00AE7489"/>
    <w:rsid w:val="00AE7533"/>
    <w:rsid w:val="00AE76A8"/>
    <w:rsid w:val="00AF1105"/>
    <w:rsid w:val="00AF2102"/>
    <w:rsid w:val="00AF2EAE"/>
    <w:rsid w:val="00AF3BBD"/>
    <w:rsid w:val="00AF75D9"/>
    <w:rsid w:val="00B00281"/>
    <w:rsid w:val="00B01566"/>
    <w:rsid w:val="00B04C18"/>
    <w:rsid w:val="00B07675"/>
    <w:rsid w:val="00B10056"/>
    <w:rsid w:val="00B10697"/>
    <w:rsid w:val="00B13781"/>
    <w:rsid w:val="00B15F03"/>
    <w:rsid w:val="00B16752"/>
    <w:rsid w:val="00B170E0"/>
    <w:rsid w:val="00B2027A"/>
    <w:rsid w:val="00B22B79"/>
    <w:rsid w:val="00B23A3E"/>
    <w:rsid w:val="00B23E25"/>
    <w:rsid w:val="00B24D59"/>
    <w:rsid w:val="00B265FA"/>
    <w:rsid w:val="00B26BA1"/>
    <w:rsid w:val="00B31DD6"/>
    <w:rsid w:val="00B324DC"/>
    <w:rsid w:val="00B32CF5"/>
    <w:rsid w:val="00B33158"/>
    <w:rsid w:val="00B41CF1"/>
    <w:rsid w:val="00B41E36"/>
    <w:rsid w:val="00B44654"/>
    <w:rsid w:val="00B44AB0"/>
    <w:rsid w:val="00B47EF1"/>
    <w:rsid w:val="00B5058C"/>
    <w:rsid w:val="00B51B2C"/>
    <w:rsid w:val="00B51D2C"/>
    <w:rsid w:val="00B51F85"/>
    <w:rsid w:val="00B606AA"/>
    <w:rsid w:val="00B65291"/>
    <w:rsid w:val="00B65D85"/>
    <w:rsid w:val="00B667F1"/>
    <w:rsid w:val="00B70218"/>
    <w:rsid w:val="00B7073C"/>
    <w:rsid w:val="00B7151E"/>
    <w:rsid w:val="00B71DF0"/>
    <w:rsid w:val="00B75DAE"/>
    <w:rsid w:val="00B774B6"/>
    <w:rsid w:val="00B851F9"/>
    <w:rsid w:val="00B86A0C"/>
    <w:rsid w:val="00B87932"/>
    <w:rsid w:val="00B907B8"/>
    <w:rsid w:val="00B913E1"/>
    <w:rsid w:val="00B91A2E"/>
    <w:rsid w:val="00B92917"/>
    <w:rsid w:val="00B946BF"/>
    <w:rsid w:val="00BB3A85"/>
    <w:rsid w:val="00BB3F5E"/>
    <w:rsid w:val="00BB4461"/>
    <w:rsid w:val="00BB4D5F"/>
    <w:rsid w:val="00BB6731"/>
    <w:rsid w:val="00BB7692"/>
    <w:rsid w:val="00BB7937"/>
    <w:rsid w:val="00BB7F6A"/>
    <w:rsid w:val="00BC02A3"/>
    <w:rsid w:val="00BC0CA9"/>
    <w:rsid w:val="00BC0CD5"/>
    <w:rsid w:val="00BC0D4C"/>
    <w:rsid w:val="00BC6B9A"/>
    <w:rsid w:val="00BD037D"/>
    <w:rsid w:val="00BD1451"/>
    <w:rsid w:val="00BD1FA9"/>
    <w:rsid w:val="00BD299E"/>
    <w:rsid w:val="00BE0063"/>
    <w:rsid w:val="00BE0382"/>
    <w:rsid w:val="00BE5314"/>
    <w:rsid w:val="00BE57AB"/>
    <w:rsid w:val="00BE7BA3"/>
    <w:rsid w:val="00BF01B7"/>
    <w:rsid w:val="00BF0AA2"/>
    <w:rsid w:val="00BF5767"/>
    <w:rsid w:val="00BF622C"/>
    <w:rsid w:val="00BF7013"/>
    <w:rsid w:val="00C0009C"/>
    <w:rsid w:val="00C0296F"/>
    <w:rsid w:val="00C04CC9"/>
    <w:rsid w:val="00C05CCF"/>
    <w:rsid w:val="00C06DB1"/>
    <w:rsid w:val="00C11216"/>
    <w:rsid w:val="00C115AD"/>
    <w:rsid w:val="00C14D1A"/>
    <w:rsid w:val="00C156C3"/>
    <w:rsid w:val="00C16AD3"/>
    <w:rsid w:val="00C16FF0"/>
    <w:rsid w:val="00C205AD"/>
    <w:rsid w:val="00C21780"/>
    <w:rsid w:val="00C22031"/>
    <w:rsid w:val="00C2273E"/>
    <w:rsid w:val="00C23DF6"/>
    <w:rsid w:val="00C24691"/>
    <w:rsid w:val="00C25DF5"/>
    <w:rsid w:val="00C265C9"/>
    <w:rsid w:val="00C279E0"/>
    <w:rsid w:val="00C27C47"/>
    <w:rsid w:val="00C27FE4"/>
    <w:rsid w:val="00C3083C"/>
    <w:rsid w:val="00C31E13"/>
    <w:rsid w:val="00C33602"/>
    <w:rsid w:val="00C340ED"/>
    <w:rsid w:val="00C354A7"/>
    <w:rsid w:val="00C37EFA"/>
    <w:rsid w:val="00C40AE9"/>
    <w:rsid w:val="00C41121"/>
    <w:rsid w:val="00C4146D"/>
    <w:rsid w:val="00C419A2"/>
    <w:rsid w:val="00C427B5"/>
    <w:rsid w:val="00C427C6"/>
    <w:rsid w:val="00C444A5"/>
    <w:rsid w:val="00C45F5E"/>
    <w:rsid w:val="00C468CF"/>
    <w:rsid w:val="00C501D2"/>
    <w:rsid w:val="00C50A16"/>
    <w:rsid w:val="00C52D0A"/>
    <w:rsid w:val="00C5311A"/>
    <w:rsid w:val="00C54C94"/>
    <w:rsid w:val="00C56426"/>
    <w:rsid w:val="00C60DE6"/>
    <w:rsid w:val="00C62259"/>
    <w:rsid w:val="00C6324A"/>
    <w:rsid w:val="00C6362B"/>
    <w:rsid w:val="00C63B6B"/>
    <w:rsid w:val="00C64D9E"/>
    <w:rsid w:val="00C65343"/>
    <w:rsid w:val="00C65701"/>
    <w:rsid w:val="00C6796F"/>
    <w:rsid w:val="00C71B88"/>
    <w:rsid w:val="00C73ECE"/>
    <w:rsid w:val="00C82846"/>
    <w:rsid w:val="00C8465A"/>
    <w:rsid w:val="00C849D9"/>
    <w:rsid w:val="00C90929"/>
    <w:rsid w:val="00C91945"/>
    <w:rsid w:val="00C92ED4"/>
    <w:rsid w:val="00C96789"/>
    <w:rsid w:val="00CA0677"/>
    <w:rsid w:val="00CA07CD"/>
    <w:rsid w:val="00CA518B"/>
    <w:rsid w:val="00CA5C22"/>
    <w:rsid w:val="00CA7295"/>
    <w:rsid w:val="00CB0999"/>
    <w:rsid w:val="00CC10DD"/>
    <w:rsid w:val="00CC71B9"/>
    <w:rsid w:val="00CC7405"/>
    <w:rsid w:val="00CC7C8B"/>
    <w:rsid w:val="00CD0796"/>
    <w:rsid w:val="00CD0AE5"/>
    <w:rsid w:val="00CD4AE6"/>
    <w:rsid w:val="00CD7652"/>
    <w:rsid w:val="00CE0479"/>
    <w:rsid w:val="00CE27B5"/>
    <w:rsid w:val="00CE3ACC"/>
    <w:rsid w:val="00CE729D"/>
    <w:rsid w:val="00CF3594"/>
    <w:rsid w:val="00CF5C49"/>
    <w:rsid w:val="00CF6662"/>
    <w:rsid w:val="00CF6DA5"/>
    <w:rsid w:val="00CF7DB9"/>
    <w:rsid w:val="00D00F1F"/>
    <w:rsid w:val="00D01244"/>
    <w:rsid w:val="00D02A32"/>
    <w:rsid w:val="00D05456"/>
    <w:rsid w:val="00D10A0E"/>
    <w:rsid w:val="00D11FCF"/>
    <w:rsid w:val="00D134FD"/>
    <w:rsid w:val="00D13A8C"/>
    <w:rsid w:val="00D14F40"/>
    <w:rsid w:val="00D17E2C"/>
    <w:rsid w:val="00D21A6A"/>
    <w:rsid w:val="00D21C31"/>
    <w:rsid w:val="00D22158"/>
    <w:rsid w:val="00D22FD1"/>
    <w:rsid w:val="00D246A4"/>
    <w:rsid w:val="00D24D33"/>
    <w:rsid w:val="00D24EA4"/>
    <w:rsid w:val="00D26126"/>
    <w:rsid w:val="00D268FC"/>
    <w:rsid w:val="00D26C61"/>
    <w:rsid w:val="00D30A73"/>
    <w:rsid w:val="00D336D2"/>
    <w:rsid w:val="00D419FB"/>
    <w:rsid w:val="00D41E37"/>
    <w:rsid w:val="00D42CF6"/>
    <w:rsid w:val="00D478BD"/>
    <w:rsid w:val="00D52E9C"/>
    <w:rsid w:val="00D53A82"/>
    <w:rsid w:val="00D54E40"/>
    <w:rsid w:val="00D620BA"/>
    <w:rsid w:val="00D63A0A"/>
    <w:rsid w:val="00D67286"/>
    <w:rsid w:val="00D67C65"/>
    <w:rsid w:val="00D70ECA"/>
    <w:rsid w:val="00D73622"/>
    <w:rsid w:val="00D741E1"/>
    <w:rsid w:val="00D749CB"/>
    <w:rsid w:val="00D767A0"/>
    <w:rsid w:val="00D81247"/>
    <w:rsid w:val="00D81368"/>
    <w:rsid w:val="00D823E4"/>
    <w:rsid w:val="00D83482"/>
    <w:rsid w:val="00D839F3"/>
    <w:rsid w:val="00D86F58"/>
    <w:rsid w:val="00D87C92"/>
    <w:rsid w:val="00D87D52"/>
    <w:rsid w:val="00D92CD1"/>
    <w:rsid w:val="00D93D3B"/>
    <w:rsid w:val="00D96649"/>
    <w:rsid w:val="00D97640"/>
    <w:rsid w:val="00DA6A69"/>
    <w:rsid w:val="00DB1681"/>
    <w:rsid w:val="00DC2BC0"/>
    <w:rsid w:val="00DC49DF"/>
    <w:rsid w:val="00DD0377"/>
    <w:rsid w:val="00DD3688"/>
    <w:rsid w:val="00DD4F70"/>
    <w:rsid w:val="00DE0FA6"/>
    <w:rsid w:val="00DE5BB6"/>
    <w:rsid w:val="00DE7A50"/>
    <w:rsid w:val="00DF12C7"/>
    <w:rsid w:val="00DF15E0"/>
    <w:rsid w:val="00DF163A"/>
    <w:rsid w:val="00DF2708"/>
    <w:rsid w:val="00DF3C0F"/>
    <w:rsid w:val="00DF4BE5"/>
    <w:rsid w:val="00DF5326"/>
    <w:rsid w:val="00DF5DB1"/>
    <w:rsid w:val="00DF6665"/>
    <w:rsid w:val="00DF6989"/>
    <w:rsid w:val="00DF7E55"/>
    <w:rsid w:val="00E007C8"/>
    <w:rsid w:val="00E02BF4"/>
    <w:rsid w:val="00E036E1"/>
    <w:rsid w:val="00E03F64"/>
    <w:rsid w:val="00E0497C"/>
    <w:rsid w:val="00E07C4D"/>
    <w:rsid w:val="00E10656"/>
    <w:rsid w:val="00E11196"/>
    <w:rsid w:val="00E133B3"/>
    <w:rsid w:val="00E141CA"/>
    <w:rsid w:val="00E15251"/>
    <w:rsid w:val="00E205B5"/>
    <w:rsid w:val="00E2124F"/>
    <w:rsid w:val="00E21527"/>
    <w:rsid w:val="00E223F2"/>
    <w:rsid w:val="00E22438"/>
    <w:rsid w:val="00E2454C"/>
    <w:rsid w:val="00E24555"/>
    <w:rsid w:val="00E24FAD"/>
    <w:rsid w:val="00E257B7"/>
    <w:rsid w:val="00E25ED0"/>
    <w:rsid w:val="00E31106"/>
    <w:rsid w:val="00E318E9"/>
    <w:rsid w:val="00E3198E"/>
    <w:rsid w:val="00E3234E"/>
    <w:rsid w:val="00E35096"/>
    <w:rsid w:val="00E350A8"/>
    <w:rsid w:val="00E37700"/>
    <w:rsid w:val="00E405F5"/>
    <w:rsid w:val="00E442E9"/>
    <w:rsid w:val="00E44EFF"/>
    <w:rsid w:val="00E53D1E"/>
    <w:rsid w:val="00E60D30"/>
    <w:rsid w:val="00E63886"/>
    <w:rsid w:val="00E653C2"/>
    <w:rsid w:val="00E65BCD"/>
    <w:rsid w:val="00E707C9"/>
    <w:rsid w:val="00E7144C"/>
    <w:rsid w:val="00E72550"/>
    <w:rsid w:val="00E72F57"/>
    <w:rsid w:val="00E76C2E"/>
    <w:rsid w:val="00E84ACF"/>
    <w:rsid w:val="00E84C89"/>
    <w:rsid w:val="00E853FC"/>
    <w:rsid w:val="00E92249"/>
    <w:rsid w:val="00E9259D"/>
    <w:rsid w:val="00E93758"/>
    <w:rsid w:val="00E95609"/>
    <w:rsid w:val="00E958F6"/>
    <w:rsid w:val="00E95D3F"/>
    <w:rsid w:val="00E9746C"/>
    <w:rsid w:val="00E979C7"/>
    <w:rsid w:val="00EA0876"/>
    <w:rsid w:val="00EA2F3B"/>
    <w:rsid w:val="00EA36FB"/>
    <w:rsid w:val="00EA436C"/>
    <w:rsid w:val="00EA498E"/>
    <w:rsid w:val="00EB3757"/>
    <w:rsid w:val="00EB470D"/>
    <w:rsid w:val="00EB4F0A"/>
    <w:rsid w:val="00EB4F16"/>
    <w:rsid w:val="00EB5862"/>
    <w:rsid w:val="00EC0BF8"/>
    <w:rsid w:val="00EC1ADA"/>
    <w:rsid w:val="00EC3175"/>
    <w:rsid w:val="00EC592B"/>
    <w:rsid w:val="00EC5BAF"/>
    <w:rsid w:val="00EC6613"/>
    <w:rsid w:val="00EC7FE6"/>
    <w:rsid w:val="00ED0600"/>
    <w:rsid w:val="00ED16A6"/>
    <w:rsid w:val="00ED487D"/>
    <w:rsid w:val="00ED5915"/>
    <w:rsid w:val="00ED5F33"/>
    <w:rsid w:val="00ED7DD1"/>
    <w:rsid w:val="00EE0305"/>
    <w:rsid w:val="00EE0E0C"/>
    <w:rsid w:val="00EE1882"/>
    <w:rsid w:val="00EE208A"/>
    <w:rsid w:val="00EE30D6"/>
    <w:rsid w:val="00EE5A5E"/>
    <w:rsid w:val="00EE7374"/>
    <w:rsid w:val="00EE7DFD"/>
    <w:rsid w:val="00EF01E3"/>
    <w:rsid w:val="00EF21F2"/>
    <w:rsid w:val="00EF2664"/>
    <w:rsid w:val="00EF36A1"/>
    <w:rsid w:val="00EF3990"/>
    <w:rsid w:val="00EF3C63"/>
    <w:rsid w:val="00EF46D3"/>
    <w:rsid w:val="00EF509F"/>
    <w:rsid w:val="00EF523B"/>
    <w:rsid w:val="00F04BB6"/>
    <w:rsid w:val="00F06071"/>
    <w:rsid w:val="00F12BF4"/>
    <w:rsid w:val="00F1300D"/>
    <w:rsid w:val="00F13DEF"/>
    <w:rsid w:val="00F1402F"/>
    <w:rsid w:val="00F16E1D"/>
    <w:rsid w:val="00F16EC2"/>
    <w:rsid w:val="00F16FC9"/>
    <w:rsid w:val="00F20E03"/>
    <w:rsid w:val="00F20EA4"/>
    <w:rsid w:val="00F21081"/>
    <w:rsid w:val="00F21EC4"/>
    <w:rsid w:val="00F23440"/>
    <w:rsid w:val="00F235EB"/>
    <w:rsid w:val="00F2487D"/>
    <w:rsid w:val="00F26792"/>
    <w:rsid w:val="00F26996"/>
    <w:rsid w:val="00F337E8"/>
    <w:rsid w:val="00F35039"/>
    <w:rsid w:val="00F432C1"/>
    <w:rsid w:val="00F43E34"/>
    <w:rsid w:val="00F447C9"/>
    <w:rsid w:val="00F52C55"/>
    <w:rsid w:val="00F53475"/>
    <w:rsid w:val="00F56A33"/>
    <w:rsid w:val="00F57F52"/>
    <w:rsid w:val="00F61750"/>
    <w:rsid w:val="00F61B12"/>
    <w:rsid w:val="00F61FCC"/>
    <w:rsid w:val="00F63E50"/>
    <w:rsid w:val="00F657AD"/>
    <w:rsid w:val="00F658CA"/>
    <w:rsid w:val="00F6789D"/>
    <w:rsid w:val="00F71B08"/>
    <w:rsid w:val="00F71C63"/>
    <w:rsid w:val="00F75CB1"/>
    <w:rsid w:val="00F76FFD"/>
    <w:rsid w:val="00F83BA0"/>
    <w:rsid w:val="00F840A8"/>
    <w:rsid w:val="00F8410E"/>
    <w:rsid w:val="00F84618"/>
    <w:rsid w:val="00F859C4"/>
    <w:rsid w:val="00F901BD"/>
    <w:rsid w:val="00F90F80"/>
    <w:rsid w:val="00F938D5"/>
    <w:rsid w:val="00F93C49"/>
    <w:rsid w:val="00F9734E"/>
    <w:rsid w:val="00FA0095"/>
    <w:rsid w:val="00FA0E3E"/>
    <w:rsid w:val="00FA10FE"/>
    <w:rsid w:val="00FA24B1"/>
    <w:rsid w:val="00FA2ADD"/>
    <w:rsid w:val="00FA400E"/>
    <w:rsid w:val="00FA40CD"/>
    <w:rsid w:val="00FA7B8E"/>
    <w:rsid w:val="00FB000D"/>
    <w:rsid w:val="00FB0A8E"/>
    <w:rsid w:val="00FB1CD9"/>
    <w:rsid w:val="00FB2A93"/>
    <w:rsid w:val="00FB4E48"/>
    <w:rsid w:val="00FC16B8"/>
    <w:rsid w:val="00FC2CF2"/>
    <w:rsid w:val="00FC79DC"/>
    <w:rsid w:val="00FC7BC0"/>
    <w:rsid w:val="00FD3E86"/>
    <w:rsid w:val="00FD637A"/>
    <w:rsid w:val="00FD6C8D"/>
    <w:rsid w:val="00FE380E"/>
    <w:rsid w:val="00FE5F04"/>
    <w:rsid w:val="00FE7B5F"/>
    <w:rsid w:val="00FF33A9"/>
    <w:rsid w:val="00FF470F"/>
    <w:rsid w:val="00FF68E7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AE7F-680D-44B2-B6DC-2D4B8915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21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04821"/>
    <w:rPr>
      <w:rFonts w:ascii="Tahoma" w:eastAsia="Times New Roman" w:hAnsi="Tahoma" w:cs="Tahoma"/>
      <w:sz w:val="16"/>
      <w:szCs w:val="16"/>
      <w:lang w:val="sr-Cyrl-CS" w:eastAsia="sr-Cyrl-CS"/>
    </w:rPr>
  </w:style>
  <w:style w:type="character" w:styleId="a5">
    <w:name w:val="Emphasis"/>
    <w:basedOn w:val="a0"/>
    <w:uiPriority w:val="20"/>
    <w:qFormat/>
    <w:rsid w:val="001F3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MPavlova</dc:creator>
  <cp:lastModifiedBy>n.panova</cp:lastModifiedBy>
  <cp:revision>2</cp:revision>
  <cp:lastPrinted>2021-11-11T12:18:00Z</cp:lastPrinted>
  <dcterms:created xsi:type="dcterms:W3CDTF">2022-03-24T11:26:00Z</dcterms:created>
  <dcterms:modified xsi:type="dcterms:W3CDTF">2022-03-24T11:26:00Z</dcterms:modified>
</cp:coreProperties>
</file>